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E4B4" w14:textId="7B2BCDB1" w:rsidR="008012AF" w:rsidRDefault="001C159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50"/>
          <w:szCs w:val="50"/>
        </w:rPr>
        <w:t xml:space="preserve">    </w:t>
      </w:r>
      <w:r w:rsidR="005A4B8B">
        <w:rPr>
          <w:rFonts w:ascii="Arial" w:hAnsi="Arial" w:cs="Arial"/>
          <w:color w:val="000000"/>
          <w:sz w:val="50"/>
          <w:szCs w:val="50"/>
        </w:rPr>
        <w:t xml:space="preserve">  </w:t>
      </w:r>
      <w:r>
        <w:rPr>
          <w:rFonts w:ascii="Arial" w:hAnsi="Arial" w:cs="Arial"/>
          <w:color w:val="000000"/>
          <w:sz w:val="50"/>
          <w:szCs w:val="50"/>
        </w:rPr>
        <w:t xml:space="preserve"> </w:t>
      </w:r>
      <w:r w:rsidR="008012AF">
        <w:rPr>
          <w:rFonts w:ascii="Arial" w:hAnsi="Arial" w:cs="Arial"/>
          <w:color w:val="000000"/>
          <w:sz w:val="50"/>
          <w:szCs w:val="50"/>
        </w:rPr>
        <w:t>WATERSIDE DA NEEDS YOU</w:t>
      </w:r>
    </w:p>
    <w:p w14:paraId="28517C39" w14:textId="18A7FF9F" w:rsidR="008012AF" w:rsidRDefault="008012AF">
      <w:pPr>
        <w:rPr>
          <w:rFonts w:eastAsia="Times New Roman"/>
        </w:rPr>
      </w:pPr>
      <w:r>
        <w:rPr>
          <w:rFonts w:eastAsia="Times New Roman"/>
        </w:rPr>
        <w:br/>
      </w:r>
      <w:r w:rsidR="00D92A2D">
        <w:rPr>
          <w:rFonts w:eastAsia="Times New Roman"/>
        </w:rPr>
        <w:t xml:space="preserve">                                                    </w:t>
      </w:r>
      <w:r w:rsidR="001C159D">
        <w:rPr>
          <w:rFonts w:eastAsia="Times New Roman"/>
        </w:rPr>
        <w:t xml:space="preserve">       </w:t>
      </w:r>
      <w:r w:rsidR="005A4B8B">
        <w:rPr>
          <w:rFonts w:eastAsia="Times New Roman"/>
        </w:rPr>
        <w:t xml:space="preserve">         </w:t>
      </w:r>
      <w:r w:rsidR="001C159D">
        <w:rPr>
          <w:rFonts w:eastAsia="Times New Roman"/>
        </w:rPr>
        <w:t xml:space="preserve">     </w:t>
      </w:r>
      <w:r w:rsidR="00D92A2D">
        <w:rPr>
          <w:rFonts w:eastAsia="Times New Roman"/>
        </w:rPr>
        <w:t xml:space="preserve">   </w:t>
      </w:r>
      <w:r>
        <w:rPr>
          <w:rFonts w:eastAsia="Times New Roman"/>
          <w:noProof/>
          <w:bdr w:val="none" w:sz="0" w:space="0" w:color="auto" w:frame="1"/>
          <w:lang w:eastAsia="en-GB"/>
        </w:rPr>
        <w:drawing>
          <wp:inline distT="0" distB="0" distL="0" distR="0" wp14:anchorId="50C6F0FB" wp14:editId="7B17AC30">
            <wp:extent cx="1893570" cy="1893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75E56" w14:textId="58EF2BA0" w:rsidR="008012AF" w:rsidRDefault="001C159D" w:rsidP="001C159D">
      <w:pPr>
        <w:pStyle w:val="NormalWeb"/>
        <w:spacing w:before="0" w:beforeAutospacing="0" w:after="0" w:afterAutospacing="0"/>
        <w:ind w:left="2160" w:firstLine="720"/>
      </w:pPr>
      <w:r>
        <w:rPr>
          <w:rFonts w:ascii="Arial" w:hAnsi="Arial" w:cs="Arial"/>
          <w:color w:val="000000"/>
          <w:sz w:val="30"/>
          <w:szCs w:val="30"/>
        </w:rPr>
        <w:t xml:space="preserve">   </w:t>
      </w:r>
      <w:r w:rsidR="008012AF">
        <w:rPr>
          <w:rFonts w:ascii="Arial" w:hAnsi="Arial" w:cs="Arial"/>
          <w:color w:val="000000"/>
          <w:sz w:val="30"/>
          <w:szCs w:val="30"/>
        </w:rPr>
        <w:t>NO COMMITTEE = NO DA</w:t>
      </w:r>
    </w:p>
    <w:p w14:paraId="708AFBF4" w14:textId="3CA9CFB0" w:rsidR="008012AF" w:rsidRDefault="008012AF" w:rsidP="001C159D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000000"/>
          <w:sz w:val="30"/>
          <w:szCs w:val="30"/>
        </w:rPr>
        <w:t xml:space="preserve">PLEASE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PLEASE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HELP YOUR DA TO SURVIVE  </w:t>
      </w:r>
    </w:p>
    <w:p w14:paraId="1EF0C35E" w14:textId="466E7D53" w:rsidR="008012AF" w:rsidRDefault="008012AF">
      <w:pPr>
        <w:spacing w:after="240"/>
        <w:rPr>
          <w:rFonts w:eastAsia="Times New Roman"/>
        </w:rPr>
      </w:pPr>
    </w:p>
    <w:p w14:paraId="1583AD37" w14:textId="1F02FA6F" w:rsidR="008012AF" w:rsidRDefault="00EB2F3D" w:rsidP="005A4B8B">
      <w:pPr>
        <w:pStyle w:val="NormalWeb"/>
        <w:spacing w:before="0" w:beforeAutospacing="0" w:after="0" w:afterAutospacing="0"/>
        <w:ind w:left="2880" w:firstLine="720"/>
      </w:pPr>
      <w:r>
        <w:rPr>
          <w:rFonts w:ascii="Arial" w:hAnsi="Arial" w:cs="Arial"/>
          <w:color w:val="000000"/>
          <w:sz w:val="40"/>
          <w:szCs w:val="40"/>
        </w:rPr>
        <w:t xml:space="preserve">   </w:t>
      </w:r>
      <w:r w:rsidR="008012AF">
        <w:rPr>
          <w:rFonts w:ascii="Arial" w:hAnsi="Arial" w:cs="Arial"/>
          <w:color w:val="000000"/>
          <w:sz w:val="40"/>
          <w:szCs w:val="40"/>
          <w:u w:val="single"/>
        </w:rPr>
        <w:t>Vacancies</w:t>
      </w:r>
    </w:p>
    <w:p w14:paraId="7798D611" w14:textId="77777777" w:rsidR="008012AF" w:rsidRDefault="008012AF">
      <w:pPr>
        <w:rPr>
          <w:rFonts w:eastAsia="Times New Roman"/>
        </w:rPr>
      </w:pPr>
    </w:p>
    <w:p w14:paraId="3D594821" w14:textId="77777777" w:rsidR="008012AF" w:rsidRDefault="008012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z w:val="40"/>
          <w:szCs w:val="40"/>
          <w:u w:val="single"/>
        </w:rPr>
        <w:t>URGENT</w:t>
      </w:r>
      <w:r>
        <w:rPr>
          <w:rFonts w:ascii="Arial" w:hAnsi="Arial" w:cs="Arial"/>
          <w:color w:val="000000"/>
          <w:sz w:val="40"/>
          <w:szCs w:val="40"/>
        </w:rPr>
        <w:t xml:space="preserve">  </w:t>
      </w:r>
      <w:r>
        <w:rPr>
          <w:rFonts w:ascii="Arial" w:hAnsi="Arial" w:cs="Arial"/>
          <w:color w:val="000000"/>
          <w:sz w:val="34"/>
          <w:szCs w:val="34"/>
        </w:rPr>
        <w:t>Treasurer from this November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53100DE" w14:textId="77777777" w:rsidR="008012AF" w:rsidRDefault="008012AF">
      <w:pPr>
        <w:rPr>
          <w:rFonts w:eastAsia="Times New Roman"/>
        </w:rPr>
      </w:pPr>
    </w:p>
    <w:p w14:paraId="63FB072F" w14:textId="77777777" w:rsidR="008012AF" w:rsidRDefault="008012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4"/>
          <w:szCs w:val="34"/>
        </w:rPr>
        <w:t>Sites Officer - NOW</w:t>
      </w:r>
    </w:p>
    <w:p w14:paraId="585D0516" w14:textId="77777777" w:rsidR="007D5FAD" w:rsidRPr="007D5FAD" w:rsidRDefault="007D5F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398F14A" w14:textId="628046C1" w:rsidR="007D5FAD" w:rsidRDefault="008012A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PRO </w:t>
      </w:r>
      <w:r w:rsidR="007D5FAD">
        <w:rPr>
          <w:rFonts w:ascii="Arial" w:hAnsi="Arial" w:cs="Arial"/>
          <w:color w:val="000000"/>
          <w:sz w:val="34"/>
          <w:szCs w:val="34"/>
        </w:rPr>
        <w:t>–</w:t>
      </w:r>
      <w:r>
        <w:rPr>
          <w:rFonts w:ascii="Arial" w:hAnsi="Arial" w:cs="Arial"/>
          <w:color w:val="000000"/>
          <w:sz w:val="34"/>
          <w:szCs w:val="34"/>
        </w:rPr>
        <w:t xml:space="preserve"> NOW</w:t>
      </w:r>
    </w:p>
    <w:p w14:paraId="743A2205" w14:textId="1D6D64A0" w:rsidR="008012AF" w:rsidRPr="007D0771" w:rsidRDefault="008012AF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256DA12" w14:textId="77777777" w:rsidR="008012AF" w:rsidRDefault="008012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4"/>
          <w:szCs w:val="34"/>
        </w:rPr>
        <w:t>Committee members - various job roles - NOW</w:t>
      </w:r>
    </w:p>
    <w:p w14:paraId="3B3E7300" w14:textId="77777777" w:rsidR="007D5FAD" w:rsidRPr="007D0771" w:rsidRDefault="007D5F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53236C2E" w14:textId="77777777" w:rsidR="008012AF" w:rsidRDefault="008012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4"/>
          <w:szCs w:val="34"/>
        </w:rPr>
        <w:t xml:space="preserve">Stewards for </w:t>
      </w:r>
      <w:r>
        <w:rPr>
          <w:rFonts w:ascii="Arial" w:hAnsi="Arial" w:cs="Arial"/>
          <w:color w:val="FF0000"/>
          <w:sz w:val="34"/>
          <w:szCs w:val="34"/>
          <w:u w:val="single"/>
        </w:rPr>
        <w:t>2022</w:t>
      </w:r>
      <w:r>
        <w:rPr>
          <w:rFonts w:ascii="Arial" w:hAnsi="Arial" w:cs="Arial"/>
          <w:color w:val="000000"/>
          <w:sz w:val="30"/>
          <w:szCs w:val="30"/>
        </w:rPr>
        <w:t> </w:t>
      </w:r>
    </w:p>
    <w:p w14:paraId="10F9FEAD" w14:textId="77777777" w:rsidR="008012AF" w:rsidRDefault="008012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>To steward full or part of rallies</w:t>
      </w:r>
    </w:p>
    <w:p w14:paraId="61ABDDC8" w14:textId="77777777" w:rsidR="008012AF" w:rsidRDefault="008012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 xml:space="preserve">If there is no help then rallies </w:t>
      </w:r>
      <w:r>
        <w:rPr>
          <w:rFonts w:ascii="Arial" w:hAnsi="Arial" w:cs="Arial"/>
          <w:color w:val="FF0000"/>
          <w:sz w:val="30"/>
          <w:szCs w:val="30"/>
          <w:u w:val="single"/>
        </w:rPr>
        <w:t>WILL BE CANCELLED</w:t>
      </w:r>
      <w:r>
        <w:rPr>
          <w:rFonts w:ascii="Arial" w:hAnsi="Arial" w:cs="Arial"/>
          <w:color w:val="000000"/>
          <w:sz w:val="30"/>
          <w:szCs w:val="30"/>
        </w:rPr>
        <w:t xml:space="preserve"> and the DA will not get the income, on top of that the landowners will let to other DA's and we could loose the site for future use.</w:t>
      </w:r>
    </w:p>
    <w:p w14:paraId="19681E92" w14:textId="77777777" w:rsidR="008012AF" w:rsidRDefault="008012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>Stewarding a rally really is rewarding task, you get to meet and greet members and talk to people that may become friends. </w:t>
      </w:r>
    </w:p>
    <w:p w14:paraId="0E83FA15" w14:textId="77777777" w:rsidR="007D5FAD" w:rsidRPr="007D5FAD" w:rsidRDefault="007D5F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CE6DC1B" w14:textId="77777777" w:rsidR="008012AF" w:rsidRDefault="008012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8"/>
          <w:szCs w:val="38"/>
        </w:rPr>
        <w:t>HELP YOUR DA TO SURVIVE SO YOU CAN CAMP</w:t>
      </w:r>
      <w:r>
        <w:rPr>
          <w:rFonts w:ascii="Arial" w:hAnsi="Arial" w:cs="Arial"/>
          <w:color w:val="000000"/>
          <w:sz w:val="30"/>
          <w:szCs w:val="30"/>
        </w:rPr>
        <w:t> </w:t>
      </w:r>
    </w:p>
    <w:p w14:paraId="4F96D565" w14:textId="77777777" w:rsidR="008012AF" w:rsidRDefault="008012AF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IF YOU WOULD LIKE TO HELP, PLEASE CONTACT THE DA’S</w:t>
      </w:r>
    </w:p>
    <w:p w14:paraId="251FCC3C" w14:textId="17A815BD" w:rsidR="007D5FAD" w:rsidRDefault="008012AF" w:rsidP="007D5FAD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SECRETARY PETE BROWN</w:t>
      </w:r>
      <w:r w:rsidR="007D5FAD">
        <w:rPr>
          <w:rFonts w:ascii="Arial" w:hAnsi="Arial" w:cs="Arial"/>
          <w:color w:val="000000"/>
          <w:sz w:val="30"/>
          <w:szCs w:val="30"/>
        </w:rPr>
        <w:t xml:space="preserve"> - “petelabrown@yahoo.co.uk”</w:t>
      </w:r>
    </w:p>
    <w:p w14:paraId="5EA164BE" w14:textId="63E48EAC" w:rsidR="008012AF" w:rsidRDefault="007D0771" w:rsidP="00AE0DD3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sz w:val="28"/>
          <w:szCs w:val="28"/>
        </w:rPr>
        <w:t>THANK YOU</w:t>
      </w:r>
    </w:p>
    <w:sectPr w:rsidR="008012AF" w:rsidSect="001C15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AF"/>
    <w:rsid w:val="001C159D"/>
    <w:rsid w:val="00491170"/>
    <w:rsid w:val="005A4B8B"/>
    <w:rsid w:val="00635D8A"/>
    <w:rsid w:val="007D0771"/>
    <w:rsid w:val="007D5FAD"/>
    <w:rsid w:val="008012AF"/>
    <w:rsid w:val="00AE0DD3"/>
    <w:rsid w:val="00D7688C"/>
    <w:rsid w:val="00D92A2D"/>
    <w:rsid w:val="00E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A91D"/>
  <w15:chartTrackingRefBased/>
  <w15:docId w15:val="{FD98E463-F210-7145-9A45-4FDD4B87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2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elson</dc:creator>
  <cp:keywords/>
  <dc:description/>
  <cp:lastModifiedBy>mark elson</cp:lastModifiedBy>
  <cp:revision>2</cp:revision>
  <dcterms:created xsi:type="dcterms:W3CDTF">2021-07-07T10:58:00Z</dcterms:created>
  <dcterms:modified xsi:type="dcterms:W3CDTF">2021-07-07T10:58:00Z</dcterms:modified>
</cp:coreProperties>
</file>